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399B" w14:textId="0401D6F0" w:rsidR="009B2B85" w:rsidRDefault="009B2B85" w:rsidP="00053F88">
      <w:pPr>
        <w:pStyle w:val="Lista2"/>
        <w:rPr>
          <w:rFonts w:ascii="Verdana" w:hAnsi="Verdana"/>
          <w:sz w:val="22"/>
          <w:szCs w:val="22"/>
        </w:rPr>
      </w:pPr>
    </w:p>
    <w:p w14:paraId="088923AB" w14:textId="77777777" w:rsidR="00D90C7C" w:rsidRDefault="00D90C7C" w:rsidP="00D90C7C">
      <w:pPr>
        <w:pStyle w:val="Lista2"/>
        <w:jc w:val="center"/>
        <w:rPr>
          <w:b/>
          <w:sz w:val="32"/>
          <w:szCs w:val="32"/>
        </w:rPr>
      </w:pPr>
      <w:r w:rsidRPr="00D90C7C">
        <w:rPr>
          <w:b/>
          <w:sz w:val="32"/>
          <w:szCs w:val="32"/>
        </w:rPr>
        <w:t>ROZKŁAD JAZDY AUTOBUSU</w:t>
      </w:r>
      <w:r>
        <w:rPr>
          <w:b/>
          <w:sz w:val="32"/>
          <w:szCs w:val="32"/>
        </w:rPr>
        <w:t xml:space="preserve"> SZKOLNEGO</w:t>
      </w:r>
      <w:r w:rsidRPr="00D90C7C">
        <w:rPr>
          <w:b/>
          <w:sz w:val="32"/>
          <w:szCs w:val="32"/>
        </w:rPr>
        <w:t xml:space="preserve"> </w:t>
      </w:r>
    </w:p>
    <w:p w14:paraId="559F70AE" w14:textId="3DE8015D" w:rsidR="009B2B85" w:rsidRPr="00D90C7C" w:rsidRDefault="00D90C7C" w:rsidP="00D90C7C">
      <w:pPr>
        <w:pStyle w:val="Lista2"/>
        <w:jc w:val="center"/>
        <w:rPr>
          <w:b/>
          <w:sz w:val="32"/>
          <w:szCs w:val="32"/>
        </w:rPr>
      </w:pPr>
      <w:bookmarkStart w:id="0" w:name="_GoBack"/>
      <w:bookmarkEnd w:id="0"/>
      <w:r w:rsidRPr="00D90C7C">
        <w:rPr>
          <w:b/>
          <w:sz w:val="32"/>
          <w:szCs w:val="32"/>
        </w:rPr>
        <w:t>OD 02.09.2022</w:t>
      </w:r>
    </w:p>
    <w:p w14:paraId="52108B0B" w14:textId="77777777" w:rsidR="000A1402" w:rsidRPr="0062153D" w:rsidRDefault="000A1402" w:rsidP="009B2B85">
      <w:pPr>
        <w:pStyle w:val="Lista2"/>
        <w:ind w:left="0" w:firstLine="0"/>
        <w:rPr>
          <w:rFonts w:ascii="Verdana" w:hAnsi="Verdana"/>
          <w:sz w:val="22"/>
          <w:szCs w:val="22"/>
        </w:rPr>
      </w:pPr>
    </w:p>
    <w:p w14:paraId="5FB30534" w14:textId="77777777" w:rsidR="000A1402" w:rsidRPr="0062153D" w:rsidRDefault="000A1402" w:rsidP="004B0C86">
      <w:pPr>
        <w:pStyle w:val="Lista2"/>
        <w:rPr>
          <w:rFonts w:ascii="Verdana" w:hAnsi="Verdana"/>
          <w:sz w:val="22"/>
          <w:szCs w:val="22"/>
        </w:rPr>
      </w:pPr>
    </w:p>
    <w:p w14:paraId="71DB7E6B" w14:textId="77777777" w:rsidR="00053F88" w:rsidRPr="0062153D" w:rsidRDefault="00053F88" w:rsidP="00962F2C">
      <w:pPr>
        <w:pStyle w:val="Lista2"/>
        <w:ind w:left="0" w:firstLine="0"/>
        <w:rPr>
          <w:rFonts w:ascii="Verdana" w:hAnsi="Verdana"/>
          <w:sz w:val="22"/>
          <w:szCs w:val="22"/>
        </w:rPr>
      </w:pPr>
    </w:p>
    <w:p w14:paraId="0C8DC99B" w14:textId="7FDD801F" w:rsidR="00122D76" w:rsidRPr="0062153D" w:rsidRDefault="00933798" w:rsidP="0013527A">
      <w:pPr>
        <w:pStyle w:val="Lista2"/>
        <w:jc w:val="center"/>
        <w:rPr>
          <w:rFonts w:ascii="Calibri" w:hAnsi="Calibri"/>
          <w:sz w:val="32"/>
          <w:szCs w:val="32"/>
        </w:rPr>
      </w:pPr>
      <w:r w:rsidRPr="0062153D">
        <w:rPr>
          <w:rFonts w:ascii="Calibri" w:hAnsi="Calibri"/>
          <w:b/>
          <w:sz w:val="32"/>
          <w:szCs w:val="32"/>
        </w:rPr>
        <w:t>AUTOBUS NR 3</w:t>
      </w:r>
      <w:r w:rsidR="0057684E" w:rsidRPr="0062153D">
        <w:rPr>
          <w:rFonts w:ascii="Calibri" w:hAnsi="Calibri"/>
          <w:b/>
          <w:sz w:val="32"/>
          <w:szCs w:val="32"/>
        </w:rPr>
        <w:t xml:space="preserve"> </w:t>
      </w:r>
    </w:p>
    <w:p w14:paraId="367C072A" w14:textId="77777777" w:rsidR="00933798" w:rsidRPr="0062153D" w:rsidRDefault="00933798" w:rsidP="007C4E93">
      <w:pPr>
        <w:pStyle w:val="Lista2"/>
        <w:ind w:left="-567" w:firstLine="851"/>
        <w:rPr>
          <w:rFonts w:ascii="Verdana" w:hAnsi="Verdana"/>
          <w:b/>
          <w:sz w:val="22"/>
          <w:szCs w:val="22"/>
        </w:rPr>
      </w:pPr>
    </w:p>
    <w:p w14:paraId="4F2BB784" w14:textId="77777777" w:rsidR="00CA3F60" w:rsidRPr="0062153D" w:rsidRDefault="00551164" w:rsidP="00CA3F60">
      <w:pPr>
        <w:pStyle w:val="Tekstpodstawowyzwciciem2"/>
        <w:ind w:firstLine="0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b/>
          <w:sz w:val="22"/>
          <w:szCs w:val="22"/>
        </w:rPr>
        <w:t>6.45</w:t>
      </w:r>
      <w:r w:rsidR="00CA3F60" w:rsidRPr="0062153D">
        <w:rPr>
          <w:rFonts w:ascii="Verdana" w:hAnsi="Verdana"/>
          <w:sz w:val="22"/>
          <w:szCs w:val="22"/>
        </w:rPr>
        <w:t xml:space="preserve">-wyjazd AŁ – Waryńskiego (wsiada opiekun) – jedzie do Rąbienia- </w:t>
      </w:r>
    </w:p>
    <w:p w14:paraId="5B2C13F3" w14:textId="77777777" w:rsidR="00CA3F60" w:rsidRPr="0062153D" w:rsidRDefault="00CA3F60" w:rsidP="00CA3F60">
      <w:pPr>
        <w:ind w:firstLine="708"/>
        <w:rPr>
          <w:rFonts w:ascii="Verdana" w:hAnsi="Verdana"/>
        </w:rPr>
      </w:pPr>
      <w:r w:rsidRPr="0062153D">
        <w:rPr>
          <w:rFonts w:ascii="Verdana" w:hAnsi="Verdana"/>
        </w:rPr>
        <w:t xml:space="preserve">Jedzie do ronda w Rąbieniu i skręca w prawo na Wolę Grzymkową na </w:t>
      </w:r>
      <w:r w:rsidRPr="0062153D">
        <w:rPr>
          <w:rFonts w:ascii="Verdana" w:hAnsi="Verdana"/>
        </w:rPr>
        <w:br/>
        <w:t xml:space="preserve">             rozwidleniu dróg skręca w lewo; staje na przystankach:</w:t>
      </w:r>
    </w:p>
    <w:p w14:paraId="450638AE" w14:textId="77777777" w:rsidR="00CA3F60" w:rsidRPr="0062153D" w:rsidRDefault="00CA3F60" w:rsidP="00CA3F60">
      <w:pPr>
        <w:rPr>
          <w:rFonts w:ascii="Verdana" w:hAnsi="Verdana"/>
          <w:i/>
        </w:rPr>
      </w:pPr>
      <w:r w:rsidRPr="0062153D">
        <w:rPr>
          <w:rFonts w:ascii="Verdana" w:hAnsi="Verdana"/>
        </w:rPr>
        <w:t xml:space="preserve">             </w:t>
      </w:r>
      <w:r w:rsidRPr="0062153D">
        <w:rPr>
          <w:rFonts w:ascii="Verdana" w:hAnsi="Verdana"/>
          <w:i/>
        </w:rPr>
        <w:t>Rąbień 68/70 przy „Sanator”</w:t>
      </w:r>
    </w:p>
    <w:p w14:paraId="1AB9382A" w14:textId="77777777" w:rsidR="00CA3F60" w:rsidRPr="0062153D" w:rsidRDefault="00CA3F60" w:rsidP="00CA3F60">
      <w:pPr>
        <w:rPr>
          <w:rFonts w:ascii="Verdana" w:hAnsi="Verdana"/>
          <w:i/>
        </w:rPr>
      </w:pPr>
      <w:r w:rsidRPr="0062153D">
        <w:rPr>
          <w:rFonts w:ascii="Verdana" w:hAnsi="Verdana"/>
          <w:b/>
        </w:rPr>
        <w:t>7.00</w:t>
      </w:r>
      <w:r w:rsidRPr="0062153D">
        <w:rPr>
          <w:rFonts w:ascii="Verdana" w:hAnsi="Verdana"/>
          <w:i/>
        </w:rPr>
        <w:t xml:space="preserve">  - Przyrodnicza 20 (przystanek)</w:t>
      </w:r>
    </w:p>
    <w:p w14:paraId="4EAC6BA3" w14:textId="77777777" w:rsidR="00CA3F60" w:rsidRPr="0062153D" w:rsidRDefault="00CA3F60" w:rsidP="00D90C7C">
      <w:pPr>
        <w:spacing w:after="0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 xml:space="preserve">             al. Brzozowa przy krzyżu (skrzyżowanie)</w:t>
      </w:r>
      <w:r w:rsidRPr="0062153D">
        <w:rPr>
          <w:rFonts w:ascii="Verdana" w:hAnsi="Verdana"/>
          <w:i/>
        </w:rPr>
        <w:br/>
        <w:t xml:space="preserve">             al. Brzozowa 16</w:t>
      </w:r>
      <w:r w:rsidRPr="0062153D">
        <w:rPr>
          <w:rFonts w:ascii="Verdana" w:hAnsi="Verdana"/>
          <w:i/>
        </w:rPr>
        <w:br/>
        <w:t xml:space="preserve">            </w:t>
      </w:r>
      <w:r w:rsidRPr="0062153D">
        <w:rPr>
          <w:rFonts w:ascii="Verdana" w:hAnsi="Verdana"/>
        </w:rPr>
        <w:t xml:space="preserve"> </w:t>
      </w:r>
      <w:r w:rsidRPr="0062153D">
        <w:rPr>
          <w:rFonts w:ascii="Verdana" w:hAnsi="Verdana"/>
          <w:i/>
        </w:rPr>
        <w:t>Rąbień AB, Oliwkowa</w:t>
      </w:r>
    </w:p>
    <w:p w14:paraId="47AA37E3" w14:textId="77777777" w:rsidR="00CA3F60" w:rsidRPr="0062153D" w:rsidRDefault="00CA3F60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Hermana/Wolska</w:t>
      </w:r>
    </w:p>
    <w:p w14:paraId="682ED9FA" w14:textId="77777777" w:rsidR="00CA3F60" w:rsidRPr="0062153D" w:rsidRDefault="00CA3F60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Przylesie</w:t>
      </w:r>
    </w:p>
    <w:p w14:paraId="686D35D7" w14:textId="77777777" w:rsidR="00CA3F60" w:rsidRPr="0062153D" w:rsidRDefault="00CA3F60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przy szambach</w:t>
      </w:r>
    </w:p>
    <w:p w14:paraId="40B77A22" w14:textId="77777777" w:rsidR="00CA3F60" w:rsidRPr="0062153D" w:rsidRDefault="00CA3F60" w:rsidP="00D90C7C">
      <w:pPr>
        <w:spacing w:after="0"/>
        <w:rPr>
          <w:rFonts w:ascii="Verdana" w:hAnsi="Verdana"/>
        </w:rPr>
      </w:pPr>
      <w:r w:rsidRPr="0062153D">
        <w:rPr>
          <w:rFonts w:ascii="Verdana" w:hAnsi="Verdana"/>
        </w:rPr>
        <w:t xml:space="preserve">                 ( zabiera dzieci do SP Rąbień )</w:t>
      </w:r>
      <w:r w:rsidRPr="0062153D">
        <w:rPr>
          <w:rFonts w:ascii="Verdana" w:hAnsi="Verdana"/>
        </w:rPr>
        <w:br/>
        <w:t xml:space="preserve">          - z Woli Grzymkowej skręca w prawo na Babiczki</w:t>
      </w:r>
      <w:r w:rsidRPr="0062153D">
        <w:rPr>
          <w:rFonts w:ascii="Verdana" w:hAnsi="Verdana"/>
        </w:rPr>
        <w:br/>
        <w:t xml:space="preserve">          -  Krzywiec , ul. Okołowicza 30 </w:t>
      </w:r>
      <w:r w:rsidRPr="0062153D">
        <w:rPr>
          <w:rFonts w:ascii="Verdana" w:hAnsi="Verdana"/>
        </w:rPr>
        <w:br/>
        <w:t xml:space="preserve">           - Krzywiec ul. Okołowicza 46</w:t>
      </w:r>
      <w:r w:rsidRPr="0062153D">
        <w:rPr>
          <w:rFonts w:ascii="Verdana" w:hAnsi="Verdana"/>
        </w:rPr>
        <w:br/>
        <w:t xml:space="preserve">           - Krzywiec ul. Okołowicza nr  78 </w:t>
      </w:r>
      <w:r w:rsidRPr="0062153D">
        <w:rPr>
          <w:rFonts w:ascii="Verdana" w:hAnsi="Verdana"/>
        </w:rPr>
        <w:br/>
        <w:t xml:space="preserve">           - Krzywiec nr 149</w:t>
      </w:r>
      <w:r w:rsidRPr="0062153D">
        <w:rPr>
          <w:rFonts w:ascii="Verdana" w:hAnsi="Verdana"/>
        </w:rPr>
        <w:br/>
        <w:t xml:space="preserve">           - Konstantynów Łódzki, ul.  Niesięcin 68 </w:t>
      </w:r>
    </w:p>
    <w:p w14:paraId="59D53BF2" w14:textId="77777777" w:rsidR="00167739" w:rsidRPr="0062153D" w:rsidRDefault="00551164" w:rsidP="00CA3F60">
      <w:pPr>
        <w:rPr>
          <w:rFonts w:ascii="Verdana" w:hAnsi="Verdana"/>
        </w:rPr>
      </w:pPr>
      <w:r w:rsidRPr="0062153D">
        <w:rPr>
          <w:rFonts w:ascii="Verdana" w:hAnsi="Verdana"/>
          <w:b/>
        </w:rPr>
        <w:t>7:20</w:t>
      </w:r>
      <w:r w:rsidRPr="0062153D">
        <w:rPr>
          <w:rFonts w:ascii="Verdana" w:hAnsi="Verdana"/>
        </w:rPr>
        <w:t xml:space="preserve">    Rąbień -  szkoła   ( wysadza dzieci do SP Rąbień)</w:t>
      </w:r>
    </w:p>
    <w:p w14:paraId="44ECC460" w14:textId="77777777" w:rsidR="00551164" w:rsidRPr="0062153D" w:rsidRDefault="00551164" w:rsidP="00551164">
      <w:pPr>
        <w:pStyle w:val="Tekstpodstawowyzwciciem2"/>
        <w:ind w:firstLine="0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 xml:space="preserve">Jedzie do Aleksandrowa </w:t>
      </w:r>
    </w:p>
    <w:p w14:paraId="4F98F00A" w14:textId="7205A9D7" w:rsidR="00F72F19" w:rsidRPr="0062153D" w:rsidRDefault="007D49FB" w:rsidP="00F72F19">
      <w:pPr>
        <w:rPr>
          <w:rFonts w:ascii="Verdana" w:hAnsi="Verdana"/>
        </w:rPr>
      </w:pPr>
      <w:r w:rsidRPr="0062153D">
        <w:rPr>
          <w:rFonts w:ascii="Verdana" w:hAnsi="Verdana"/>
          <w:b/>
        </w:rPr>
        <w:t>9</w:t>
      </w:r>
      <w:r w:rsidR="00F72F19" w:rsidRPr="0062153D">
        <w:rPr>
          <w:rFonts w:ascii="Verdana" w:hAnsi="Verdana"/>
          <w:b/>
        </w:rPr>
        <w:t>:</w:t>
      </w:r>
      <w:r w:rsidRPr="0062153D">
        <w:rPr>
          <w:rFonts w:ascii="Verdana" w:hAnsi="Verdana"/>
          <w:b/>
        </w:rPr>
        <w:t>4</w:t>
      </w:r>
      <w:r w:rsidR="00F72F19" w:rsidRPr="0062153D">
        <w:rPr>
          <w:rFonts w:ascii="Verdana" w:hAnsi="Verdana"/>
          <w:b/>
        </w:rPr>
        <w:t xml:space="preserve">0 </w:t>
      </w:r>
      <w:r w:rsidR="00D90C7C">
        <w:rPr>
          <w:rFonts w:ascii="Verdana" w:hAnsi="Verdana"/>
          <w:b/>
        </w:rPr>
        <w:t>–</w:t>
      </w:r>
      <w:r w:rsidR="00D90C7C">
        <w:rPr>
          <w:rFonts w:ascii="Verdana" w:hAnsi="Verdana"/>
        </w:rPr>
        <w:t xml:space="preserve"> wyjazd  z</w:t>
      </w:r>
      <w:r w:rsidR="00F72F19" w:rsidRPr="0062153D">
        <w:rPr>
          <w:rFonts w:ascii="Verdana" w:hAnsi="Verdana"/>
        </w:rPr>
        <w:t xml:space="preserve"> </w:t>
      </w:r>
      <w:r w:rsidR="00D90C7C">
        <w:rPr>
          <w:rFonts w:ascii="Verdana" w:hAnsi="Verdana"/>
        </w:rPr>
        <w:t xml:space="preserve">Rąbienia (zabiera opiekuna </w:t>
      </w:r>
      <w:r w:rsidR="00F72F19" w:rsidRPr="0062153D">
        <w:rPr>
          <w:rFonts w:ascii="Verdana" w:hAnsi="Verdana"/>
        </w:rPr>
        <w:t>)</w:t>
      </w:r>
    </w:p>
    <w:p w14:paraId="393D96E2" w14:textId="77777777" w:rsidR="00F72F19" w:rsidRPr="0062153D" w:rsidRDefault="00F72F19" w:rsidP="00D90C7C">
      <w:pPr>
        <w:spacing w:after="0"/>
        <w:rPr>
          <w:rFonts w:ascii="Verdana" w:hAnsi="Verdana"/>
        </w:rPr>
      </w:pPr>
      <w:r w:rsidRPr="0062153D">
        <w:rPr>
          <w:rFonts w:ascii="Verdana" w:hAnsi="Verdana"/>
        </w:rPr>
        <w:t xml:space="preserve">            Jedzie do ronda w Rąbieniu i skręca w prawo na Wolę Grzymkową na </w:t>
      </w:r>
      <w:r w:rsidRPr="0062153D">
        <w:rPr>
          <w:rFonts w:ascii="Verdana" w:hAnsi="Verdana"/>
        </w:rPr>
        <w:br/>
        <w:t xml:space="preserve">             rozwidleniu dróg skręca w lewo; staje na przystankach:</w:t>
      </w:r>
    </w:p>
    <w:p w14:paraId="0AD2417C" w14:textId="77777777" w:rsidR="00F72F19" w:rsidRPr="0062153D" w:rsidRDefault="00F72F19" w:rsidP="00D90C7C">
      <w:pPr>
        <w:spacing w:after="0"/>
        <w:rPr>
          <w:rFonts w:ascii="Verdana" w:hAnsi="Verdana"/>
          <w:i/>
        </w:rPr>
      </w:pPr>
      <w:r w:rsidRPr="0062153D">
        <w:rPr>
          <w:rFonts w:ascii="Verdana" w:hAnsi="Verdana"/>
        </w:rPr>
        <w:t xml:space="preserve">             </w:t>
      </w:r>
      <w:r w:rsidRPr="0062153D">
        <w:rPr>
          <w:rFonts w:ascii="Verdana" w:hAnsi="Verdana"/>
          <w:i/>
        </w:rPr>
        <w:t>Rąbień 68/70 przy „Sanator”</w:t>
      </w:r>
    </w:p>
    <w:p w14:paraId="3F26DC4F" w14:textId="77777777" w:rsidR="00F72F19" w:rsidRPr="0062153D" w:rsidRDefault="00F72F19" w:rsidP="00D90C7C">
      <w:pPr>
        <w:spacing w:after="0"/>
        <w:rPr>
          <w:rFonts w:ascii="Verdana" w:hAnsi="Verdana"/>
          <w:i/>
        </w:rPr>
      </w:pPr>
      <w:r w:rsidRPr="0062153D">
        <w:rPr>
          <w:rFonts w:ascii="Verdana" w:hAnsi="Verdana"/>
          <w:b/>
          <w:i/>
        </w:rPr>
        <w:t xml:space="preserve">             </w:t>
      </w:r>
      <w:r w:rsidRPr="0062153D">
        <w:rPr>
          <w:rFonts w:ascii="Verdana" w:hAnsi="Verdana"/>
          <w:i/>
        </w:rPr>
        <w:t>Przyrodnicza 20 (przystanek)</w:t>
      </w:r>
    </w:p>
    <w:p w14:paraId="50DE8742" w14:textId="77777777" w:rsidR="00F72F19" w:rsidRPr="0062153D" w:rsidRDefault="00F72F19" w:rsidP="00D90C7C">
      <w:pPr>
        <w:spacing w:after="0"/>
        <w:rPr>
          <w:rFonts w:ascii="Verdana" w:hAnsi="Verdana"/>
        </w:rPr>
      </w:pPr>
      <w:r w:rsidRPr="0062153D">
        <w:rPr>
          <w:rFonts w:ascii="Verdana" w:hAnsi="Verdana"/>
          <w:i/>
        </w:rPr>
        <w:t xml:space="preserve">             al. Brzozowa przy krzyżu (skrzyżowanie)</w:t>
      </w:r>
      <w:r w:rsidRPr="0062153D">
        <w:rPr>
          <w:rFonts w:ascii="Verdana" w:hAnsi="Verdana"/>
          <w:i/>
        </w:rPr>
        <w:br/>
        <w:t xml:space="preserve">             al. Brzozowa 16</w:t>
      </w:r>
    </w:p>
    <w:p w14:paraId="03F7D08A" w14:textId="77777777" w:rsidR="00F72F19" w:rsidRPr="0062153D" w:rsidRDefault="00F72F19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Rąbień AB, Oliwkowa</w:t>
      </w:r>
    </w:p>
    <w:p w14:paraId="5507DE47" w14:textId="77777777" w:rsidR="00F72F19" w:rsidRPr="0062153D" w:rsidRDefault="00F72F19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Hermana/Wolska</w:t>
      </w:r>
    </w:p>
    <w:p w14:paraId="29E720B6" w14:textId="77777777" w:rsidR="00F72F19" w:rsidRPr="0062153D" w:rsidRDefault="00F72F19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Przylesie</w:t>
      </w:r>
    </w:p>
    <w:p w14:paraId="22DEB492" w14:textId="77777777" w:rsidR="00F72F19" w:rsidRPr="0062153D" w:rsidRDefault="00F72F19" w:rsidP="00F72F19">
      <w:pPr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przy szambach</w:t>
      </w:r>
      <w:r w:rsidRPr="0062153D">
        <w:rPr>
          <w:rFonts w:ascii="Verdana" w:hAnsi="Verdana"/>
        </w:rPr>
        <w:br/>
        <w:t xml:space="preserve"> - z Woli Grzymkowej skręca w prawo na Babiczki</w:t>
      </w:r>
      <w:r w:rsidRPr="0062153D">
        <w:rPr>
          <w:rFonts w:ascii="Verdana" w:hAnsi="Verdana"/>
        </w:rPr>
        <w:br/>
        <w:t xml:space="preserve"> -  Krzywiec , ul. Okołowicza 30 </w:t>
      </w:r>
    </w:p>
    <w:p w14:paraId="54C1FF55" w14:textId="77777777" w:rsidR="00F72F19" w:rsidRPr="0062153D" w:rsidRDefault="00F72F19" w:rsidP="00F72F19">
      <w:pPr>
        <w:rPr>
          <w:rFonts w:ascii="Verdana" w:hAnsi="Verdana"/>
        </w:rPr>
      </w:pPr>
      <w:r w:rsidRPr="0062153D">
        <w:rPr>
          <w:rFonts w:ascii="Verdana" w:hAnsi="Verdana"/>
        </w:rPr>
        <w:tab/>
        <w:t xml:space="preserve">    - Krzywiec ul. Okołowicza 46</w:t>
      </w:r>
    </w:p>
    <w:p w14:paraId="316D45DC" w14:textId="77777777" w:rsidR="00F72F19" w:rsidRPr="0062153D" w:rsidRDefault="00F72F19" w:rsidP="00F72F19">
      <w:pPr>
        <w:ind w:firstLine="708"/>
        <w:rPr>
          <w:rFonts w:ascii="Verdana" w:hAnsi="Verdana"/>
        </w:rPr>
      </w:pPr>
      <w:r w:rsidRPr="0062153D">
        <w:rPr>
          <w:rFonts w:ascii="Verdana" w:hAnsi="Verdana"/>
        </w:rPr>
        <w:t xml:space="preserve">    - Krzywiec ul. Okołowicza nr  78 </w:t>
      </w:r>
    </w:p>
    <w:p w14:paraId="481DC491" w14:textId="77777777" w:rsidR="00F72F19" w:rsidRPr="0062153D" w:rsidRDefault="00F72F19" w:rsidP="00F72F19">
      <w:pPr>
        <w:ind w:firstLine="708"/>
        <w:rPr>
          <w:rFonts w:ascii="Verdana" w:hAnsi="Verdana"/>
        </w:rPr>
      </w:pPr>
      <w:r w:rsidRPr="0062153D">
        <w:rPr>
          <w:rFonts w:ascii="Verdana" w:hAnsi="Verdana"/>
        </w:rPr>
        <w:lastRenderedPageBreak/>
        <w:t>- Krzywiec nr 149</w:t>
      </w:r>
    </w:p>
    <w:p w14:paraId="390AB8A1" w14:textId="77777777" w:rsidR="007D49FB" w:rsidRPr="0062153D" w:rsidRDefault="00F72F19" w:rsidP="007D49FB">
      <w:pPr>
        <w:pStyle w:val="Lista2"/>
        <w:ind w:left="-567" w:firstLine="851"/>
        <w:rPr>
          <w:rFonts w:ascii="Verdana" w:hAnsi="Verdana"/>
        </w:rPr>
      </w:pPr>
      <w:r w:rsidRPr="0062153D">
        <w:rPr>
          <w:rFonts w:ascii="Verdana" w:hAnsi="Verdana"/>
        </w:rPr>
        <w:t>- Konstantynów Łódzki, ul.  Niesięcin 68</w:t>
      </w:r>
    </w:p>
    <w:p w14:paraId="6B59DD0A" w14:textId="77777777" w:rsidR="007D49FB" w:rsidRPr="0062153D" w:rsidRDefault="007D49FB" w:rsidP="007D49FB">
      <w:pPr>
        <w:pStyle w:val="Lista2"/>
        <w:ind w:left="0" w:firstLine="0"/>
        <w:rPr>
          <w:rFonts w:ascii="Verdana" w:hAnsi="Verdana"/>
        </w:rPr>
      </w:pPr>
      <w:r w:rsidRPr="0062153D">
        <w:rPr>
          <w:rFonts w:ascii="Verdana" w:hAnsi="Verdana"/>
        </w:rPr>
        <w:t>10.05 Rąbień – szkoła (wysadza dzieci do SP Rąbień)</w:t>
      </w:r>
    </w:p>
    <w:p w14:paraId="72B393EF" w14:textId="4D295746" w:rsidR="00962F2C" w:rsidRPr="0062153D" w:rsidRDefault="00962F2C" w:rsidP="00962F2C">
      <w:pPr>
        <w:pStyle w:val="Tekstpodstawowyzwciciem2"/>
        <w:ind w:left="0" w:firstLine="0"/>
        <w:rPr>
          <w:rFonts w:ascii="Verdana" w:hAnsi="Verdana"/>
          <w:b/>
          <w:sz w:val="22"/>
          <w:szCs w:val="22"/>
          <w:u w:val="single"/>
        </w:rPr>
      </w:pPr>
    </w:p>
    <w:p w14:paraId="520F9954" w14:textId="77777777" w:rsidR="00CA3F60" w:rsidRPr="0062153D" w:rsidRDefault="00CA3F60" w:rsidP="00962F2C">
      <w:pPr>
        <w:pStyle w:val="Lista2"/>
        <w:pBdr>
          <w:bottom w:val="single" w:sz="12" w:space="0" w:color="auto"/>
        </w:pBdr>
        <w:ind w:left="-567" w:firstLine="851"/>
        <w:jc w:val="center"/>
        <w:rPr>
          <w:rFonts w:ascii="Verdana" w:hAnsi="Verdana"/>
          <w:b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br/>
      </w:r>
      <w:r w:rsidRPr="0062153D">
        <w:rPr>
          <w:rFonts w:ascii="Verdana" w:hAnsi="Verdana"/>
          <w:b/>
          <w:sz w:val="22"/>
          <w:szCs w:val="22"/>
        </w:rPr>
        <w:t xml:space="preserve"> </w:t>
      </w:r>
      <w:r w:rsidRPr="0062153D">
        <w:rPr>
          <w:rFonts w:ascii="Calibri" w:hAnsi="Calibri"/>
          <w:b/>
          <w:sz w:val="32"/>
          <w:szCs w:val="32"/>
        </w:rPr>
        <w:t>ODWOZY:</w:t>
      </w:r>
      <w:r w:rsidR="00962F2C" w:rsidRPr="0062153D">
        <w:rPr>
          <w:rFonts w:ascii="Calibri" w:hAnsi="Calibri"/>
          <w:b/>
          <w:sz w:val="32"/>
          <w:szCs w:val="32"/>
        </w:rPr>
        <w:t xml:space="preserve"> AUTOBUS NR 3</w:t>
      </w:r>
    </w:p>
    <w:p w14:paraId="3B79FB64" w14:textId="77777777" w:rsidR="00AC3C30" w:rsidRPr="0062153D" w:rsidRDefault="00AC3C30" w:rsidP="00254932">
      <w:pPr>
        <w:pStyle w:val="Lista2"/>
        <w:ind w:left="-567" w:firstLine="851"/>
        <w:rPr>
          <w:rFonts w:ascii="Verdana" w:hAnsi="Verdana"/>
        </w:rPr>
      </w:pPr>
    </w:p>
    <w:p w14:paraId="2BC610A8" w14:textId="08A97862" w:rsidR="00CA244B" w:rsidRPr="0062153D" w:rsidRDefault="00CA244B" w:rsidP="00D90C7C">
      <w:pPr>
        <w:pStyle w:val="Lista2"/>
        <w:ind w:left="0" w:firstLine="0"/>
        <w:rPr>
          <w:rFonts w:ascii="Verdana" w:hAnsi="Verdana"/>
          <w:b/>
          <w:sz w:val="22"/>
          <w:szCs w:val="22"/>
        </w:rPr>
      </w:pPr>
    </w:p>
    <w:p w14:paraId="6879BC1E" w14:textId="77777777" w:rsidR="00CA244B" w:rsidRPr="0062153D" w:rsidRDefault="00CA244B" w:rsidP="00AC3C30">
      <w:pPr>
        <w:pStyle w:val="Lista2"/>
        <w:ind w:left="-567" w:firstLine="851"/>
        <w:rPr>
          <w:rFonts w:ascii="Verdana" w:hAnsi="Verdana"/>
          <w:b/>
          <w:sz w:val="22"/>
          <w:szCs w:val="22"/>
        </w:rPr>
      </w:pPr>
      <w:r w:rsidRPr="0062153D">
        <w:rPr>
          <w:rFonts w:ascii="Verdana" w:hAnsi="Verdana"/>
          <w:b/>
          <w:sz w:val="22"/>
          <w:szCs w:val="22"/>
        </w:rPr>
        <w:t xml:space="preserve">15.00 – </w:t>
      </w:r>
      <w:r w:rsidRPr="0062153D">
        <w:rPr>
          <w:rFonts w:ascii="Verdana" w:hAnsi="Verdana"/>
        </w:rPr>
        <w:t xml:space="preserve">zabiera dzieci z Rąbienia </w:t>
      </w:r>
    </w:p>
    <w:p w14:paraId="2132C8DB" w14:textId="77777777" w:rsidR="00CA244B" w:rsidRPr="0062153D" w:rsidRDefault="00CA244B" w:rsidP="00CA244B">
      <w:pPr>
        <w:rPr>
          <w:rFonts w:ascii="Verdana" w:hAnsi="Verdana"/>
        </w:rPr>
      </w:pPr>
      <w:r w:rsidRPr="0062153D">
        <w:rPr>
          <w:rFonts w:ascii="Verdana" w:hAnsi="Verdana"/>
        </w:rPr>
        <w:t xml:space="preserve">            Jedzie do ronda w Rąbieniu i skręca w prawo na Wolę Grzymkową na </w:t>
      </w:r>
      <w:r w:rsidRPr="0062153D">
        <w:rPr>
          <w:rFonts w:ascii="Verdana" w:hAnsi="Verdana"/>
        </w:rPr>
        <w:br/>
        <w:t xml:space="preserve">             rozwidleniu dróg skręca w lewo; staje na przystankach:</w:t>
      </w:r>
    </w:p>
    <w:p w14:paraId="345039FF" w14:textId="77777777" w:rsidR="00CA244B" w:rsidRPr="0062153D" w:rsidRDefault="00CA244B" w:rsidP="00D90C7C">
      <w:pPr>
        <w:spacing w:after="0"/>
        <w:rPr>
          <w:rFonts w:ascii="Verdana" w:hAnsi="Verdana"/>
          <w:i/>
        </w:rPr>
      </w:pPr>
      <w:r w:rsidRPr="0062153D">
        <w:rPr>
          <w:rFonts w:ascii="Verdana" w:hAnsi="Verdana"/>
        </w:rPr>
        <w:t xml:space="preserve">             </w:t>
      </w:r>
      <w:r w:rsidRPr="0062153D">
        <w:rPr>
          <w:rFonts w:ascii="Verdana" w:hAnsi="Verdana"/>
          <w:i/>
        </w:rPr>
        <w:t>Rąbień 68/70 przy „Sanator”</w:t>
      </w:r>
    </w:p>
    <w:p w14:paraId="04CDCD92" w14:textId="77777777" w:rsidR="00CA244B" w:rsidRPr="0062153D" w:rsidRDefault="00CA244B" w:rsidP="00D90C7C">
      <w:pPr>
        <w:spacing w:after="0"/>
        <w:rPr>
          <w:rFonts w:ascii="Verdana" w:hAnsi="Verdana"/>
          <w:i/>
        </w:rPr>
      </w:pPr>
      <w:r w:rsidRPr="0062153D">
        <w:rPr>
          <w:rFonts w:ascii="Verdana" w:hAnsi="Verdana"/>
          <w:b/>
          <w:i/>
        </w:rPr>
        <w:t xml:space="preserve">             </w:t>
      </w:r>
      <w:r w:rsidRPr="0062153D">
        <w:rPr>
          <w:rFonts w:ascii="Verdana" w:hAnsi="Verdana"/>
          <w:i/>
        </w:rPr>
        <w:t>Przyrodnicza 20 (przystanek)</w:t>
      </w:r>
    </w:p>
    <w:p w14:paraId="66541D06" w14:textId="77777777" w:rsidR="00CA244B" w:rsidRPr="0062153D" w:rsidRDefault="00CA244B" w:rsidP="00D90C7C">
      <w:pPr>
        <w:spacing w:after="0"/>
        <w:rPr>
          <w:rFonts w:ascii="Verdana" w:hAnsi="Verdana"/>
        </w:rPr>
      </w:pPr>
      <w:r w:rsidRPr="0062153D">
        <w:rPr>
          <w:rFonts w:ascii="Verdana" w:hAnsi="Verdana"/>
          <w:i/>
        </w:rPr>
        <w:t xml:space="preserve">             al. Brzozowa przy krzyżu (skrzyżowanie)</w:t>
      </w:r>
      <w:r w:rsidRPr="0062153D">
        <w:rPr>
          <w:rFonts w:ascii="Verdana" w:hAnsi="Verdana"/>
          <w:i/>
        </w:rPr>
        <w:br/>
        <w:t xml:space="preserve">             al. Brzozowa 16</w:t>
      </w:r>
    </w:p>
    <w:p w14:paraId="43EA57DB" w14:textId="77777777" w:rsidR="00CA244B" w:rsidRPr="0062153D" w:rsidRDefault="00CA244B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Rąbień AB, Oliwkowa</w:t>
      </w:r>
    </w:p>
    <w:p w14:paraId="10393CE3" w14:textId="77777777" w:rsidR="00CA244B" w:rsidRPr="0062153D" w:rsidRDefault="00CA244B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Hermana/Wolska</w:t>
      </w:r>
    </w:p>
    <w:p w14:paraId="7EE17926" w14:textId="77777777" w:rsidR="00CA244B" w:rsidRPr="0062153D" w:rsidRDefault="00CA244B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Przylesie</w:t>
      </w:r>
    </w:p>
    <w:p w14:paraId="2AF198D9" w14:textId="77777777" w:rsidR="00CA244B" w:rsidRPr="0062153D" w:rsidRDefault="00CA244B" w:rsidP="00D90C7C">
      <w:pPr>
        <w:spacing w:after="0"/>
        <w:ind w:left="992"/>
        <w:rPr>
          <w:rFonts w:ascii="Verdana" w:hAnsi="Verdana"/>
          <w:i/>
        </w:rPr>
      </w:pPr>
      <w:r w:rsidRPr="0062153D">
        <w:rPr>
          <w:rFonts w:ascii="Verdana" w:hAnsi="Verdana"/>
          <w:i/>
        </w:rPr>
        <w:t>Wola Grzymkowa, przy szambach</w:t>
      </w:r>
      <w:r w:rsidRPr="0062153D">
        <w:rPr>
          <w:rFonts w:ascii="Verdana" w:hAnsi="Verdana"/>
        </w:rPr>
        <w:br/>
        <w:t xml:space="preserve"> - z Woli Grzymkowej skręca w prawo na Babiczki</w:t>
      </w:r>
      <w:r w:rsidRPr="0062153D">
        <w:rPr>
          <w:rFonts w:ascii="Verdana" w:hAnsi="Verdana"/>
        </w:rPr>
        <w:br/>
        <w:t xml:space="preserve"> -  Krzywiec , ul. Okołowicza 30 </w:t>
      </w:r>
    </w:p>
    <w:p w14:paraId="118181FE" w14:textId="77777777" w:rsidR="00CA244B" w:rsidRPr="0062153D" w:rsidRDefault="00CA244B" w:rsidP="00D90C7C">
      <w:pPr>
        <w:spacing w:after="0"/>
        <w:rPr>
          <w:rFonts w:ascii="Verdana" w:hAnsi="Verdana"/>
        </w:rPr>
      </w:pPr>
      <w:r w:rsidRPr="0062153D">
        <w:rPr>
          <w:rFonts w:ascii="Verdana" w:hAnsi="Verdana"/>
        </w:rPr>
        <w:tab/>
        <w:t xml:space="preserve">      - Krzywiec ul. Okołowicza 46</w:t>
      </w:r>
    </w:p>
    <w:p w14:paraId="3064B9DA" w14:textId="77777777" w:rsidR="00CA244B" w:rsidRPr="0062153D" w:rsidRDefault="00CA244B" w:rsidP="00D90C7C">
      <w:pPr>
        <w:spacing w:after="0"/>
        <w:ind w:firstLine="708"/>
        <w:rPr>
          <w:rFonts w:ascii="Verdana" w:hAnsi="Verdana"/>
        </w:rPr>
      </w:pPr>
      <w:r w:rsidRPr="0062153D">
        <w:rPr>
          <w:rFonts w:ascii="Verdana" w:hAnsi="Verdana"/>
        </w:rPr>
        <w:t xml:space="preserve">      - Krzywiec ul. Okołowicza nr  78 </w:t>
      </w:r>
    </w:p>
    <w:p w14:paraId="233AAC1A" w14:textId="77777777" w:rsidR="00CA244B" w:rsidRPr="0062153D" w:rsidRDefault="00CA244B" w:rsidP="00D90C7C">
      <w:pPr>
        <w:spacing w:after="0"/>
        <w:ind w:firstLine="708"/>
        <w:rPr>
          <w:rFonts w:ascii="Verdana" w:hAnsi="Verdana"/>
        </w:rPr>
      </w:pPr>
      <w:r w:rsidRPr="0062153D">
        <w:rPr>
          <w:rFonts w:ascii="Verdana" w:hAnsi="Verdana"/>
        </w:rPr>
        <w:t>- Krzywiec nr 149</w:t>
      </w:r>
    </w:p>
    <w:p w14:paraId="1CE91500" w14:textId="77777777" w:rsidR="00CA244B" w:rsidRPr="0062153D" w:rsidRDefault="00CA244B" w:rsidP="00D90C7C">
      <w:pPr>
        <w:spacing w:after="0"/>
        <w:ind w:firstLine="708"/>
        <w:rPr>
          <w:rFonts w:ascii="Verdana" w:hAnsi="Verdana"/>
        </w:rPr>
      </w:pPr>
      <w:r w:rsidRPr="0062153D">
        <w:rPr>
          <w:rFonts w:ascii="Verdana" w:hAnsi="Verdana"/>
        </w:rPr>
        <w:t>- Konstantynów Łódzki, ul.  Niesięcin 68</w:t>
      </w:r>
    </w:p>
    <w:p w14:paraId="34D75347" w14:textId="77777777" w:rsidR="00EF4C80" w:rsidRPr="0062153D" w:rsidRDefault="00EF4C80" w:rsidP="00EF4C80">
      <w:pPr>
        <w:pStyle w:val="Lista2"/>
        <w:ind w:left="0" w:firstLine="0"/>
        <w:rPr>
          <w:rFonts w:ascii="Verdana" w:hAnsi="Verdana"/>
        </w:rPr>
      </w:pPr>
      <w:r w:rsidRPr="0062153D">
        <w:rPr>
          <w:rFonts w:ascii="Verdana" w:hAnsi="Verdana"/>
        </w:rPr>
        <w:t>Rąbień – szkoła (wysadza dzieci do SP Rąbień)</w:t>
      </w:r>
    </w:p>
    <w:p w14:paraId="13C57D06" w14:textId="4372193B" w:rsidR="00270F8D" w:rsidRPr="0062153D" w:rsidRDefault="00270F8D" w:rsidP="00D90C7C">
      <w:pPr>
        <w:pStyle w:val="Lista2"/>
        <w:ind w:left="0" w:firstLine="0"/>
        <w:rPr>
          <w:rFonts w:ascii="Verdana" w:hAnsi="Verdana"/>
        </w:rPr>
      </w:pPr>
    </w:p>
    <w:p w14:paraId="1A5A135E" w14:textId="77777777" w:rsidR="00CA3F60" w:rsidRPr="0062153D" w:rsidRDefault="00CA3F60" w:rsidP="00CA3F60">
      <w:pPr>
        <w:pStyle w:val="Lista2"/>
        <w:rPr>
          <w:rFonts w:ascii="Verdana" w:hAnsi="Verdana"/>
          <w:b/>
          <w:sz w:val="22"/>
          <w:szCs w:val="22"/>
        </w:rPr>
      </w:pPr>
      <w:r w:rsidRPr="0062153D">
        <w:rPr>
          <w:rFonts w:ascii="Verdana" w:hAnsi="Verdana"/>
          <w:b/>
          <w:sz w:val="22"/>
          <w:szCs w:val="22"/>
        </w:rPr>
        <w:t xml:space="preserve">16.50 zabiera dzieci z Rąbienia </w:t>
      </w:r>
    </w:p>
    <w:p w14:paraId="0CA5BBDE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Jedzie do ronda w Rąbieniu i skręca w prawo na Wolę Grzymkowa ;staje na przystankach: na rozwidleniu dróg skręca w lewo, staje na przystankach:</w:t>
      </w:r>
    </w:p>
    <w:p w14:paraId="4D24E866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ab/>
        <w:t>Rąbień 68/70 przy „Sanator”</w:t>
      </w:r>
    </w:p>
    <w:p w14:paraId="1BF4661A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Przyrodnicza 20 (przystanek)</w:t>
      </w:r>
    </w:p>
    <w:p w14:paraId="09FDAD25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Al.Brzozowa przy krzyżu (skrzyżowanie)</w:t>
      </w:r>
    </w:p>
    <w:p w14:paraId="63E812AC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Al. Brzozowa 16</w:t>
      </w:r>
    </w:p>
    <w:p w14:paraId="59212D18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Rąbień AB, Oliwkowa</w:t>
      </w:r>
    </w:p>
    <w:p w14:paraId="68CBDF09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Wola Grzymkowa, Hermana/Wolska</w:t>
      </w:r>
    </w:p>
    <w:p w14:paraId="70385CFE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Wola Grzymkowa, Przylesie</w:t>
      </w:r>
    </w:p>
    <w:p w14:paraId="3D547EB9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Wola Grzymkowa, Przy szambach</w:t>
      </w:r>
    </w:p>
    <w:p w14:paraId="6D8E622F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z Woli Grzymkowej skręca w prawo na Babiczki</w:t>
      </w:r>
    </w:p>
    <w:p w14:paraId="0A59A342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Krzywiec, ul. Okołowicza 30</w:t>
      </w:r>
    </w:p>
    <w:p w14:paraId="2BD8C9F5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Krzywiec, ul. Okołowicza 46</w:t>
      </w:r>
    </w:p>
    <w:p w14:paraId="36C89193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Krzywiec, ul. Okołowicza 78</w:t>
      </w:r>
    </w:p>
    <w:p w14:paraId="47857883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Krzywiec nr 149</w:t>
      </w:r>
    </w:p>
    <w:p w14:paraId="666D17B3" w14:textId="77777777" w:rsidR="00CA3F60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Konstantynów Łódzki, ul. Niesięcin 68</w:t>
      </w:r>
    </w:p>
    <w:p w14:paraId="02330D44" w14:textId="77777777" w:rsidR="00C950F3" w:rsidRPr="0062153D" w:rsidRDefault="00CA3F60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>- Aleksandrów Łódzki</w:t>
      </w:r>
      <w:r w:rsidR="00270F8D" w:rsidRPr="0062153D">
        <w:rPr>
          <w:rFonts w:ascii="Verdana" w:hAnsi="Verdana"/>
          <w:sz w:val="22"/>
          <w:szCs w:val="22"/>
        </w:rPr>
        <w:t xml:space="preserve"> – koniec trasy o godz.17.40</w:t>
      </w:r>
    </w:p>
    <w:p w14:paraId="7B909801" w14:textId="77777777" w:rsidR="00CA3F60" w:rsidRPr="0062153D" w:rsidRDefault="00C950F3" w:rsidP="00CA3F60">
      <w:pPr>
        <w:pStyle w:val="Lista2"/>
        <w:rPr>
          <w:rFonts w:ascii="Verdana" w:hAnsi="Verdana"/>
          <w:sz w:val="22"/>
          <w:szCs w:val="22"/>
        </w:rPr>
      </w:pPr>
      <w:r w:rsidRPr="0062153D">
        <w:rPr>
          <w:rFonts w:ascii="Verdana" w:hAnsi="Verdana"/>
          <w:sz w:val="22"/>
          <w:szCs w:val="22"/>
        </w:rPr>
        <w:t xml:space="preserve"> </w:t>
      </w:r>
    </w:p>
    <w:p w14:paraId="37B5EF5C" w14:textId="77777777" w:rsidR="00933798" w:rsidRDefault="00933798" w:rsidP="007C4E93">
      <w:pPr>
        <w:pStyle w:val="Lista2"/>
        <w:ind w:left="-567" w:firstLine="851"/>
        <w:rPr>
          <w:rFonts w:ascii="Verdana" w:hAnsi="Verdana"/>
          <w:b/>
          <w:sz w:val="22"/>
          <w:szCs w:val="22"/>
        </w:rPr>
      </w:pPr>
    </w:p>
    <w:p w14:paraId="35CEE7F0" w14:textId="465C4107" w:rsidR="00897CAD" w:rsidRDefault="00897CAD" w:rsidP="00D90C7C">
      <w:pPr>
        <w:pStyle w:val="Lista2"/>
        <w:ind w:left="0" w:firstLine="0"/>
        <w:rPr>
          <w:rFonts w:ascii="Verdana" w:hAnsi="Verdana"/>
          <w:b/>
          <w:sz w:val="22"/>
          <w:szCs w:val="22"/>
        </w:rPr>
      </w:pPr>
    </w:p>
    <w:sectPr w:rsidR="00897CAD" w:rsidSect="00D4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DFD3" w14:textId="77777777" w:rsidR="00044179" w:rsidRDefault="00044179" w:rsidP="00962F2C">
      <w:pPr>
        <w:spacing w:after="0" w:line="240" w:lineRule="auto"/>
      </w:pPr>
      <w:r>
        <w:separator/>
      </w:r>
    </w:p>
  </w:endnote>
  <w:endnote w:type="continuationSeparator" w:id="0">
    <w:p w14:paraId="1F7E8BD5" w14:textId="77777777" w:rsidR="00044179" w:rsidRDefault="00044179" w:rsidP="009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BB50" w14:textId="77777777" w:rsidR="00044179" w:rsidRDefault="00044179" w:rsidP="00962F2C">
      <w:pPr>
        <w:spacing w:after="0" w:line="240" w:lineRule="auto"/>
      </w:pPr>
      <w:r>
        <w:separator/>
      </w:r>
    </w:p>
  </w:footnote>
  <w:footnote w:type="continuationSeparator" w:id="0">
    <w:p w14:paraId="0061F2F9" w14:textId="77777777" w:rsidR="00044179" w:rsidRDefault="00044179" w:rsidP="00962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F"/>
    <w:rsid w:val="00005291"/>
    <w:rsid w:val="00014C2B"/>
    <w:rsid w:val="0003138B"/>
    <w:rsid w:val="0004284C"/>
    <w:rsid w:val="00044179"/>
    <w:rsid w:val="00053F88"/>
    <w:rsid w:val="00064E0B"/>
    <w:rsid w:val="0008372D"/>
    <w:rsid w:val="00093F32"/>
    <w:rsid w:val="000A1402"/>
    <w:rsid w:val="000D153D"/>
    <w:rsid w:val="00107BBF"/>
    <w:rsid w:val="00122D76"/>
    <w:rsid w:val="0013527A"/>
    <w:rsid w:val="0014120B"/>
    <w:rsid w:val="0015670A"/>
    <w:rsid w:val="001653FC"/>
    <w:rsid w:val="00167739"/>
    <w:rsid w:val="00167B74"/>
    <w:rsid w:val="00186282"/>
    <w:rsid w:val="00186497"/>
    <w:rsid w:val="00190AD9"/>
    <w:rsid w:val="00191DAD"/>
    <w:rsid w:val="001C5209"/>
    <w:rsid w:val="001E10A3"/>
    <w:rsid w:val="001F33C4"/>
    <w:rsid w:val="001F702C"/>
    <w:rsid w:val="00201C54"/>
    <w:rsid w:val="0020511B"/>
    <w:rsid w:val="00254932"/>
    <w:rsid w:val="00262E56"/>
    <w:rsid w:val="00270F8D"/>
    <w:rsid w:val="00273D97"/>
    <w:rsid w:val="002B533A"/>
    <w:rsid w:val="002C4654"/>
    <w:rsid w:val="003175B6"/>
    <w:rsid w:val="003178DB"/>
    <w:rsid w:val="00323126"/>
    <w:rsid w:val="00342B4B"/>
    <w:rsid w:val="00356426"/>
    <w:rsid w:val="00366760"/>
    <w:rsid w:val="00367A3C"/>
    <w:rsid w:val="003735AC"/>
    <w:rsid w:val="003A28F0"/>
    <w:rsid w:val="003A5339"/>
    <w:rsid w:val="003A5B3C"/>
    <w:rsid w:val="003D0082"/>
    <w:rsid w:val="003F550A"/>
    <w:rsid w:val="00483074"/>
    <w:rsid w:val="004A3B58"/>
    <w:rsid w:val="004B0C86"/>
    <w:rsid w:val="004E5FE0"/>
    <w:rsid w:val="004F36BE"/>
    <w:rsid w:val="00504B8C"/>
    <w:rsid w:val="00551164"/>
    <w:rsid w:val="005615F2"/>
    <w:rsid w:val="00575566"/>
    <w:rsid w:val="00576476"/>
    <w:rsid w:val="005767F8"/>
    <w:rsid w:val="0057684E"/>
    <w:rsid w:val="005770AD"/>
    <w:rsid w:val="005804B7"/>
    <w:rsid w:val="005F1C7E"/>
    <w:rsid w:val="006046DA"/>
    <w:rsid w:val="00606EB5"/>
    <w:rsid w:val="0062153D"/>
    <w:rsid w:val="00622FC1"/>
    <w:rsid w:val="00655961"/>
    <w:rsid w:val="00663242"/>
    <w:rsid w:val="00666CED"/>
    <w:rsid w:val="006C147C"/>
    <w:rsid w:val="007310FF"/>
    <w:rsid w:val="00752B0A"/>
    <w:rsid w:val="00796632"/>
    <w:rsid w:val="007968D5"/>
    <w:rsid w:val="007C4E93"/>
    <w:rsid w:val="007D49FB"/>
    <w:rsid w:val="007E1409"/>
    <w:rsid w:val="007E5757"/>
    <w:rsid w:val="00802C76"/>
    <w:rsid w:val="008225FB"/>
    <w:rsid w:val="00826F40"/>
    <w:rsid w:val="00830DC1"/>
    <w:rsid w:val="00832425"/>
    <w:rsid w:val="00897CAD"/>
    <w:rsid w:val="008A052F"/>
    <w:rsid w:val="008D6907"/>
    <w:rsid w:val="008E4365"/>
    <w:rsid w:val="00902731"/>
    <w:rsid w:val="00907B64"/>
    <w:rsid w:val="00931424"/>
    <w:rsid w:val="00933798"/>
    <w:rsid w:val="00950772"/>
    <w:rsid w:val="00962F2C"/>
    <w:rsid w:val="00980117"/>
    <w:rsid w:val="00986610"/>
    <w:rsid w:val="00986C86"/>
    <w:rsid w:val="00997EF1"/>
    <w:rsid w:val="009A33AE"/>
    <w:rsid w:val="009B2B85"/>
    <w:rsid w:val="00A224F0"/>
    <w:rsid w:val="00A812E5"/>
    <w:rsid w:val="00A90F1E"/>
    <w:rsid w:val="00A94604"/>
    <w:rsid w:val="00AC3C30"/>
    <w:rsid w:val="00AC4EBF"/>
    <w:rsid w:val="00AE0A7E"/>
    <w:rsid w:val="00B00FCD"/>
    <w:rsid w:val="00B02805"/>
    <w:rsid w:val="00B711E3"/>
    <w:rsid w:val="00B87606"/>
    <w:rsid w:val="00BB2301"/>
    <w:rsid w:val="00BC1697"/>
    <w:rsid w:val="00BC49F5"/>
    <w:rsid w:val="00BF3A3E"/>
    <w:rsid w:val="00C05F45"/>
    <w:rsid w:val="00C14928"/>
    <w:rsid w:val="00C467F3"/>
    <w:rsid w:val="00C6744A"/>
    <w:rsid w:val="00C81BCC"/>
    <w:rsid w:val="00C950F3"/>
    <w:rsid w:val="00CA244B"/>
    <w:rsid w:val="00CA3F60"/>
    <w:rsid w:val="00CE77C9"/>
    <w:rsid w:val="00CF7D4D"/>
    <w:rsid w:val="00D04EA9"/>
    <w:rsid w:val="00D17ED0"/>
    <w:rsid w:val="00D245C6"/>
    <w:rsid w:val="00D3434C"/>
    <w:rsid w:val="00D409B0"/>
    <w:rsid w:val="00D41425"/>
    <w:rsid w:val="00D44136"/>
    <w:rsid w:val="00D60653"/>
    <w:rsid w:val="00D72283"/>
    <w:rsid w:val="00D90C7C"/>
    <w:rsid w:val="00DC3A9A"/>
    <w:rsid w:val="00DC4EC3"/>
    <w:rsid w:val="00E04E57"/>
    <w:rsid w:val="00E44F4F"/>
    <w:rsid w:val="00E675E8"/>
    <w:rsid w:val="00E85249"/>
    <w:rsid w:val="00E856E9"/>
    <w:rsid w:val="00E92CBD"/>
    <w:rsid w:val="00ED2AD7"/>
    <w:rsid w:val="00EF4C80"/>
    <w:rsid w:val="00F03FDE"/>
    <w:rsid w:val="00F41972"/>
    <w:rsid w:val="00F46717"/>
    <w:rsid w:val="00F533DB"/>
    <w:rsid w:val="00F56A19"/>
    <w:rsid w:val="00F72F19"/>
    <w:rsid w:val="00FC454C"/>
    <w:rsid w:val="00FD3321"/>
    <w:rsid w:val="00FD6D7B"/>
    <w:rsid w:val="00FE6336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C799"/>
  <w15:docId w15:val="{A94F352A-39BF-4A37-AEE8-524B022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9B0"/>
  </w:style>
  <w:style w:type="paragraph" w:styleId="Nagwek1">
    <w:name w:val="heading 1"/>
    <w:basedOn w:val="Normalny"/>
    <w:next w:val="Normalny"/>
    <w:link w:val="Nagwek1Znak"/>
    <w:qFormat/>
    <w:rsid w:val="008A0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5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8A05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7C4E93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rsid w:val="007C4E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4E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E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E93"/>
  </w:style>
  <w:style w:type="paragraph" w:styleId="Tekstpodstawowyzwciciem2">
    <w:name w:val="Body Text First Indent 2"/>
    <w:basedOn w:val="Tekstpodstawowywcity"/>
    <w:link w:val="Tekstpodstawowyzwciciem2Znak"/>
    <w:rsid w:val="007C4E9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C4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5B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2C"/>
  </w:style>
  <w:style w:type="paragraph" w:styleId="Stopka">
    <w:name w:val="footer"/>
    <w:basedOn w:val="Normalny"/>
    <w:link w:val="StopkaZnak"/>
    <w:uiPriority w:val="99"/>
    <w:unhideWhenUsed/>
    <w:rsid w:val="0096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Beda</dc:creator>
  <cp:lastModifiedBy>Sekretariat SP Rąbień</cp:lastModifiedBy>
  <cp:revision>2</cp:revision>
  <cp:lastPrinted>2022-09-01T10:53:00Z</cp:lastPrinted>
  <dcterms:created xsi:type="dcterms:W3CDTF">2022-09-01T11:26:00Z</dcterms:created>
  <dcterms:modified xsi:type="dcterms:W3CDTF">2022-09-01T11:26:00Z</dcterms:modified>
</cp:coreProperties>
</file>